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3787"/>
        <w:gridCol w:w="173"/>
        <w:gridCol w:w="3787"/>
        <w:gridCol w:w="173"/>
        <w:gridCol w:w="3787"/>
      </w:tblGrid>
      <w:tr w:rsidR="00D26FEB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 w:rsidRPr="00D26FEB">
              <w:rPr>
                <w:b/>
                <w:sz w:val="52"/>
                <w:szCs w:val="52"/>
              </w:rPr>
              <w:t>Appetizers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 w:rsidRPr="00D26FEB">
              <w:rPr>
                <w:b/>
                <w:sz w:val="52"/>
                <w:szCs w:val="52"/>
              </w:rPr>
              <w:t>Breads</w:t>
            </w:r>
          </w:p>
        </w:tc>
        <w:tc>
          <w:tcPr>
            <w:tcW w:w="173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Cakes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Default="00D26FEB" w:rsidP="00857A8D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Candy</w:t>
            </w:r>
          </w:p>
        </w:tc>
        <w:tc>
          <w:tcPr>
            <w:tcW w:w="173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Cookies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Default="00D26FEB" w:rsidP="00857A8D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Desserts</w:t>
            </w:r>
          </w:p>
        </w:tc>
      </w:tr>
      <w:tr w:rsidR="00D26FEB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Main--Beef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Main--Cheese</w:t>
            </w:r>
          </w:p>
        </w:tc>
        <w:tc>
          <w:tcPr>
            <w:tcW w:w="173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Main--Pork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Default="00D26FEB" w:rsidP="00857A8D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Main--Poultry</w:t>
            </w:r>
          </w:p>
        </w:tc>
        <w:tc>
          <w:tcPr>
            <w:tcW w:w="173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Main-Seafood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Default="00D26FEB" w:rsidP="00857A8D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Pies</w:t>
            </w:r>
          </w:p>
        </w:tc>
      </w:tr>
      <w:tr w:rsidR="00D26FEB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Salads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Soups</w:t>
            </w:r>
          </w:p>
        </w:tc>
        <w:tc>
          <w:tcPr>
            <w:tcW w:w="173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D26FEB" w:rsidRPr="00D26FEB" w:rsidRDefault="00D26FEB" w:rsidP="00857A8D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Veg</w:t>
            </w:r>
            <w:proofErr w:type="spellEnd"/>
            <w:r>
              <w:rPr>
                <w:b/>
                <w:sz w:val="52"/>
                <w:szCs w:val="52"/>
              </w:rPr>
              <w:t xml:space="preserve"> &amp; Sides</w:t>
            </w:r>
          </w:p>
          <w:p w:rsidR="00D26FEB" w:rsidRPr="00D26FEB" w:rsidRDefault="00D26FEB" w:rsidP="00857A8D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D26FEB" w:rsidRDefault="00D26FEB" w:rsidP="00857A8D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Hints &amp; Tips</w:t>
            </w:r>
          </w:p>
        </w:tc>
        <w:tc>
          <w:tcPr>
            <w:tcW w:w="173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D26FEB" w:rsidRDefault="00D26FEB" w:rsidP="00857A8D">
            <w:pPr>
              <w:ind w:left="95" w:right="95"/>
              <w:jc w:val="center"/>
            </w:pP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 w:rsidRPr="00D26FEB">
              <w:rPr>
                <w:b/>
                <w:sz w:val="52"/>
                <w:szCs w:val="52"/>
              </w:rPr>
              <w:t>Appetizers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 w:rsidRPr="00D26FEB">
              <w:rPr>
                <w:b/>
                <w:sz w:val="52"/>
                <w:szCs w:val="52"/>
              </w:rPr>
              <w:t>Breads</w:t>
            </w:r>
          </w:p>
        </w:tc>
        <w:tc>
          <w:tcPr>
            <w:tcW w:w="173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Cakes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Default="00857A8D" w:rsidP="00EF7AA7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Candy</w:t>
            </w:r>
          </w:p>
        </w:tc>
        <w:tc>
          <w:tcPr>
            <w:tcW w:w="173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Cookies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Default="00857A8D" w:rsidP="00EF7AA7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Desserts</w:t>
            </w: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Main--Beef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Main--Cheese</w:t>
            </w:r>
          </w:p>
        </w:tc>
        <w:tc>
          <w:tcPr>
            <w:tcW w:w="173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Main--Pork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Default="00857A8D" w:rsidP="00EF7AA7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Main--Poultry</w:t>
            </w:r>
          </w:p>
        </w:tc>
        <w:tc>
          <w:tcPr>
            <w:tcW w:w="173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Main-Seafood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Default="00857A8D" w:rsidP="00EF7AA7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Pies</w:t>
            </w: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Salads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Soups</w:t>
            </w:r>
          </w:p>
        </w:tc>
        <w:tc>
          <w:tcPr>
            <w:tcW w:w="173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857A8D" w:rsidRPr="00D26FEB" w:rsidRDefault="00857A8D" w:rsidP="00EF7AA7">
            <w:pPr>
              <w:ind w:left="95" w:right="95"/>
              <w:jc w:val="center"/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Veg</w:t>
            </w:r>
            <w:proofErr w:type="spellEnd"/>
            <w:r>
              <w:rPr>
                <w:b/>
                <w:sz w:val="52"/>
                <w:szCs w:val="52"/>
              </w:rPr>
              <w:t xml:space="preserve"> &amp; Sides</w:t>
            </w:r>
          </w:p>
          <w:p w:rsidR="00857A8D" w:rsidRPr="00D26FEB" w:rsidRDefault="00857A8D" w:rsidP="00EF7AA7">
            <w:pPr>
              <w:ind w:left="95" w:right="95"/>
              <w:jc w:val="center"/>
              <w:rPr>
                <w:sz w:val="8"/>
                <w:szCs w:val="8"/>
              </w:rPr>
            </w:pPr>
          </w:p>
          <w:p w:rsidR="00857A8D" w:rsidRDefault="00857A8D" w:rsidP="00EF7AA7">
            <w:pPr>
              <w:ind w:left="95" w:right="95"/>
              <w:jc w:val="center"/>
            </w:pPr>
            <w:r>
              <w:rPr>
                <w:b/>
                <w:sz w:val="52"/>
                <w:szCs w:val="52"/>
              </w:rPr>
              <w:t>Hints &amp; Tips</w:t>
            </w:r>
          </w:p>
        </w:tc>
        <w:tc>
          <w:tcPr>
            <w:tcW w:w="173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  <w:tc>
          <w:tcPr>
            <w:tcW w:w="3787" w:type="dxa"/>
          </w:tcPr>
          <w:p w:rsidR="00857A8D" w:rsidRDefault="00857A8D" w:rsidP="00EF7AA7">
            <w:pPr>
              <w:ind w:left="95" w:right="95"/>
              <w:jc w:val="center"/>
            </w:pP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</w:tr>
      <w:tr w:rsidR="00857A8D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173" w:type="dxa"/>
          </w:tcPr>
          <w:p w:rsidR="00857A8D" w:rsidRDefault="00857A8D" w:rsidP="00D26FEB">
            <w:pPr>
              <w:ind w:left="95" w:right="95"/>
            </w:pPr>
          </w:p>
        </w:tc>
        <w:tc>
          <w:tcPr>
            <w:tcW w:w="3787" w:type="dxa"/>
          </w:tcPr>
          <w:p w:rsidR="00857A8D" w:rsidRDefault="00857A8D" w:rsidP="00D26FEB">
            <w:pPr>
              <w:ind w:left="95" w:right="95"/>
            </w:pPr>
          </w:p>
        </w:tc>
      </w:tr>
    </w:tbl>
    <w:p w:rsidR="00F34AF4" w:rsidRPr="00D26FEB" w:rsidRDefault="00F34AF4" w:rsidP="00D26FEB">
      <w:pPr>
        <w:ind w:left="95" w:right="95"/>
        <w:rPr>
          <w:vanish/>
        </w:rPr>
      </w:pPr>
    </w:p>
    <w:sectPr w:rsidR="00F34AF4" w:rsidRPr="00D26FEB" w:rsidSect="00D26FEB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26FEB"/>
    <w:rsid w:val="0004758F"/>
    <w:rsid w:val="000A5AC3"/>
    <w:rsid w:val="000B4388"/>
    <w:rsid w:val="00145A96"/>
    <w:rsid w:val="00240507"/>
    <w:rsid w:val="00325D7C"/>
    <w:rsid w:val="00384D06"/>
    <w:rsid w:val="00573AF8"/>
    <w:rsid w:val="00857A8D"/>
    <w:rsid w:val="009433A6"/>
    <w:rsid w:val="00B64808"/>
    <w:rsid w:val="00D26FEB"/>
    <w:rsid w:val="00F112D3"/>
    <w:rsid w:val="00F34AF4"/>
    <w:rsid w:val="00F71B3E"/>
    <w:rsid w:val="00FD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6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2017-02-21T14:53:00Z</cp:lastPrinted>
  <dcterms:created xsi:type="dcterms:W3CDTF">2017-02-21T15:26:00Z</dcterms:created>
  <dcterms:modified xsi:type="dcterms:W3CDTF">2017-02-21T15:26:00Z</dcterms:modified>
</cp:coreProperties>
</file>